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DC" w:rsidRDefault="001A61DC" w:rsidP="001A61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1A61DC" w:rsidRDefault="001A61DC" w:rsidP="001A61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«Основная общеобразовательная школа №4»</w:t>
      </w:r>
    </w:p>
    <w:p w:rsidR="001A61DC" w:rsidRDefault="001A61DC" w:rsidP="001A61D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1A61DC" w:rsidRDefault="001A61DC" w:rsidP="001A61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</w:t>
      </w:r>
    </w:p>
    <w:p w:rsidR="001A61DC" w:rsidRDefault="001A61DC" w:rsidP="001A61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A61DC" w:rsidRDefault="001A61DC" w:rsidP="001A61D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20.09.2024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№ 213</w:t>
      </w:r>
    </w:p>
    <w:p w:rsidR="001A61DC" w:rsidRDefault="001A61DC" w:rsidP="001A61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Соликамск</w:t>
      </w:r>
    </w:p>
    <w:p w:rsidR="001A61DC" w:rsidRDefault="001A61DC" w:rsidP="001A61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61DC" w:rsidRDefault="001A61DC" w:rsidP="001A61DC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О проведении школьного этапа всероссийской олимпиады школьников</w:t>
      </w:r>
    </w:p>
    <w:p w:rsidR="001A61DC" w:rsidRDefault="001A61DC" w:rsidP="001A61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2024-2025 учебном году</w:t>
      </w:r>
    </w:p>
    <w:p w:rsidR="001A61DC" w:rsidRDefault="001A61DC" w:rsidP="001A61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1DC" w:rsidRDefault="001A61DC" w:rsidP="001A61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основании Порядка проведения Всероссийской олимпиады школьников (</w:t>
      </w: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министерства</w:t>
      </w:r>
      <w:r w:rsidR="00DA43E8">
        <w:rPr>
          <w:rFonts w:ascii="Times New Roman" w:hAnsi="Times New Roman"/>
          <w:sz w:val="28"/>
          <w:szCs w:val="28"/>
        </w:rPr>
        <w:t xml:space="preserve"> образования и науки РФ от 10.07.2024 № СЭД-26-01-06-734</w:t>
      </w:r>
      <w:r>
        <w:rPr>
          <w:rFonts w:ascii="Times New Roman" w:hAnsi="Times New Roman"/>
          <w:sz w:val="28"/>
          <w:szCs w:val="28"/>
        </w:rPr>
        <w:t>),   в соответствии с приказом Управления образования администрации Соликамского г</w:t>
      </w:r>
      <w:r w:rsidR="00DA43E8">
        <w:rPr>
          <w:rFonts w:ascii="Times New Roman" w:hAnsi="Times New Roman"/>
          <w:sz w:val="28"/>
          <w:szCs w:val="28"/>
        </w:rPr>
        <w:t>ородского округа   от 18.09.2024</w:t>
      </w:r>
      <w:r>
        <w:rPr>
          <w:rFonts w:ascii="Times New Roman" w:hAnsi="Times New Roman"/>
          <w:sz w:val="28"/>
          <w:szCs w:val="28"/>
        </w:rPr>
        <w:t xml:space="preserve"> № СЭД-253-010-01-18-414  «О проведении школьного этапа Всероссий</w:t>
      </w:r>
      <w:r w:rsidR="00DA43E8">
        <w:rPr>
          <w:rFonts w:ascii="Times New Roman" w:hAnsi="Times New Roman"/>
          <w:sz w:val="28"/>
          <w:szCs w:val="28"/>
        </w:rPr>
        <w:t>ской олимпиады школьников в 2024-2025</w:t>
      </w:r>
      <w:r>
        <w:rPr>
          <w:rFonts w:ascii="Times New Roman" w:hAnsi="Times New Roman"/>
          <w:sz w:val="28"/>
          <w:szCs w:val="28"/>
        </w:rPr>
        <w:t xml:space="preserve">  учебном году»</w:t>
      </w:r>
    </w:p>
    <w:p w:rsidR="001A61DC" w:rsidRDefault="001A61DC" w:rsidP="001A61DC">
      <w:pPr>
        <w:spacing w:after="0"/>
        <w:rPr>
          <w:rFonts w:ascii="Times New Roman" w:hAnsi="Times New Roman"/>
          <w:sz w:val="28"/>
          <w:szCs w:val="28"/>
        </w:rPr>
      </w:pPr>
    </w:p>
    <w:p w:rsidR="001A61DC" w:rsidRDefault="001A61DC" w:rsidP="001A61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ПРИКАЗЫВАЮ:</w:t>
      </w:r>
    </w:p>
    <w:p w:rsidR="001A61DC" w:rsidRDefault="001A61DC" w:rsidP="001A61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Провести школьный этап всероссийской олимпиады школьников для обучающихся 4-9 классов по  МХК,  физике, русскому языку, математике, химии,  биологии, английскому языку, немецкому языку, географии, информатике, технологии, обществознанию, литературе, физической культур</w:t>
      </w:r>
      <w:r w:rsidR="00DA43E8">
        <w:rPr>
          <w:rFonts w:ascii="Times New Roman" w:hAnsi="Times New Roman"/>
          <w:sz w:val="28"/>
          <w:szCs w:val="28"/>
        </w:rPr>
        <w:t>е, истории с 25 сентября по 28 октября 2024</w:t>
      </w:r>
      <w:r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1A61DC" w:rsidRDefault="001A61DC" w:rsidP="001A61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олимпиад в 10.00.</w:t>
      </w:r>
    </w:p>
    <w:p w:rsidR="001A61DC" w:rsidRDefault="001A61DC" w:rsidP="001A61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график проведения школьного этапа всероссийской олимпиады школьников (приложение 1).</w:t>
      </w:r>
    </w:p>
    <w:p w:rsidR="001A61DC" w:rsidRDefault="001A61DC" w:rsidP="001A61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состав жюри школьного этапа всероссийской олимпиады школьников (приложение 2).</w:t>
      </w:r>
    </w:p>
    <w:p w:rsidR="001A61DC" w:rsidRDefault="001A61DC" w:rsidP="001A61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3.Богус О.А., заместителю директора по НМР, провести инструктивное совещание для членов жюри школьного этапа олимпиады и организовать работу по своевременному заполнению данных  об участниках школьного этапа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информационной системе ЭПОС. Олимпиады.</w:t>
      </w:r>
    </w:p>
    <w:p w:rsidR="001A61DC" w:rsidRDefault="001A61DC" w:rsidP="001A61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исполнения приказа оставляю за собой.</w:t>
      </w:r>
    </w:p>
    <w:p w:rsidR="001A61DC" w:rsidRDefault="001A61DC" w:rsidP="001A61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1DC" w:rsidRDefault="001A61DC" w:rsidP="001A61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МАОУ «ООШ №4»:                      И.А.Калинина</w:t>
      </w:r>
    </w:p>
    <w:p w:rsidR="001A61DC" w:rsidRDefault="001A61DC" w:rsidP="001A61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61DC" w:rsidRDefault="001A61DC" w:rsidP="001A61D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A61DC" w:rsidRDefault="001A61DC" w:rsidP="001A61D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A61DC" w:rsidRDefault="001A61DC" w:rsidP="001A61D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A61DC" w:rsidRDefault="00DA43E8" w:rsidP="001A61D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 № 213</w:t>
      </w:r>
    </w:p>
    <w:p w:rsidR="00404869" w:rsidRPr="00404869" w:rsidRDefault="00DA43E8" w:rsidP="0040486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20.09.24</w:t>
      </w:r>
    </w:p>
    <w:p w:rsidR="001A61DC" w:rsidRDefault="001A61DC" w:rsidP="001A61D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A61DC" w:rsidRDefault="001A61DC" w:rsidP="001A61D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A61DC" w:rsidRDefault="001A61DC" w:rsidP="001A61D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A61DC" w:rsidRDefault="001A61DC" w:rsidP="001A61D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04869" w:rsidRPr="00404869" w:rsidRDefault="00404869" w:rsidP="004048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04869">
        <w:rPr>
          <w:rFonts w:ascii="Times New Roman" w:eastAsia="Calibri" w:hAnsi="Times New Roman"/>
          <w:b/>
          <w:sz w:val="28"/>
          <w:szCs w:val="28"/>
          <w:lang w:eastAsia="en-US"/>
        </w:rPr>
        <w:t>График проведения школьного этапа</w:t>
      </w:r>
    </w:p>
    <w:p w:rsidR="00404869" w:rsidRPr="00404869" w:rsidRDefault="00404869" w:rsidP="004048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04869">
        <w:rPr>
          <w:rFonts w:ascii="Times New Roman" w:eastAsia="Calibri" w:hAnsi="Times New Roman"/>
          <w:b/>
          <w:sz w:val="28"/>
          <w:szCs w:val="28"/>
          <w:lang w:eastAsia="en-US"/>
        </w:rPr>
        <w:t>всероссийской олимпиады школьников</w:t>
      </w:r>
    </w:p>
    <w:p w:rsidR="00404869" w:rsidRPr="00404869" w:rsidRDefault="00404869" w:rsidP="004048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04869">
        <w:rPr>
          <w:rFonts w:ascii="Times New Roman" w:eastAsia="Calibri" w:hAnsi="Times New Roman"/>
          <w:b/>
          <w:sz w:val="28"/>
          <w:szCs w:val="28"/>
          <w:lang w:eastAsia="en-US"/>
        </w:rPr>
        <w:t>в 2024/2025 учебном году</w:t>
      </w:r>
    </w:p>
    <w:p w:rsidR="00404869" w:rsidRPr="00404869" w:rsidRDefault="00404869" w:rsidP="004048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4"/>
        <w:tblW w:w="0" w:type="auto"/>
        <w:jc w:val="center"/>
        <w:tblInd w:w="645" w:type="dxa"/>
        <w:tblLook w:val="04A0" w:firstRow="1" w:lastRow="0" w:firstColumn="1" w:lastColumn="0" w:noHBand="0" w:noVBand="1"/>
      </w:tblPr>
      <w:tblGrid>
        <w:gridCol w:w="880"/>
        <w:gridCol w:w="2195"/>
        <w:gridCol w:w="2459"/>
        <w:gridCol w:w="2195"/>
      </w:tblGrid>
      <w:tr w:rsidR="00404869" w:rsidRPr="00404869" w:rsidTr="007D6150">
        <w:trPr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Сроки направления протоколов, заполнение «ЭПОС»</w:t>
            </w:r>
          </w:p>
        </w:tc>
      </w:tr>
      <w:tr w:rsidR="00404869" w:rsidRPr="00404869" w:rsidTr="007D6150">
        <w:trPr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numPr>
                <w:ilvl w:val="0"/>
                <w:numId w:val="2"/>
              </w:numPr>
              <w:ind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25.09.2024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195" w:type="dxa"/>
            <w:vMerge w:val="restart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05.10.2024 г.</w:t>
            </w:r>
          </w:p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4869" w:rsidRPr="00404869" w:rsidTr="007D6150">
        <w:trPr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numPr>
                <w:ilvl w:val="0"/>
                <w:numId w:val="2"/>
              </w:numPr>
              <w:ind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26.09.2024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2195" w:type="dxa"/>
            <w:vMerge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04869" w:rsidRPr="00404869" w:rsidTr="007D6150">
        <w:trPr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numPr>
                <w:ilvl w:val="0"/>
                <w:numId w:val="2"/>
              </w:numPr>
              <w:ind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27.09.2024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2195" w:type="dxa"/>
            <w:vMerge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4869" w:rsidRPr="00404869" w:rsidTr="007D6150">
        <w:trPr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numPr>
                <w:ilvl w:val="0"/>
                <w:numId w:val="2"/>
              </w:numPr>
              <w:ind w:hanging="357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30.09.2024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03.10.2024 г.</w:t>
            </w:r>
          </w:p>
        </w:tc>
      </w:tr>
      <w:tr w:rsidR="00404869" w:rsidRPr="00404869" w:rsidTr="007D6150">
        <w:trPr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numPr>
                <w:ilvl w:val="0"/>
                <w:numId w:val="2"/>
              </w:numPr>
              <w:ind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05.10.2024 г.</w:t>
            </w:r>
          </w:p>
        </w:tc>
      </w:tr>
      <w:tr w:rsidR="00404869" w:rsidRPr="00404869" w:rsidTr="007D6150">
        <w:trPr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numPr>
                <w:ilvl w:val="0"/>
                <w:numId w:val="2"/>
              </w:numPr>
              <w:ind w:hanging="357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09.10.2024 г.</w:t>
            </w:r>
          </w:p>
        </w:tc>
      </w:tr>
      <w:tr w:rsidR="00404869" w:rsidRPr="00404869" w:rsidTr="007D6150">
        <w:trPr>
          <w:trHeight w:val="276"/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numPr>
                <w:ilvl w:val="0"/>
                <w:numId w:val="2"/>
              </w:numPr>
              <w:ind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03.10.2024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10.10.2024 г.</w:t>
            </w:r>
          </w:p>
        </w:tc>
      </w:tr>
      <w:tr w:rsidR="00404869" w:rsidRPr="00404869" w:rsidTr="007D6150">
        <w:trPr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numPr>
                <w:ilvl w:val="0"/>
                <w:numId w:val="2"/>
              </w:numPr>
              <w:ind w:hanging="357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12.10.2024 г.</w:t>
            </w:r>
          </w:p>
        </w:tc>
      </w:tr>
      <w:tr w:rsidR="00404869" w:rsidRPr="00404869" w:rsidTr="007D6150">
        <w:trPr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numPr>
                <w:ilvl w:val="0"/>
                <w:numId w:val="2"/>
              </w:numPr>
              <w:ind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15.10.2024 г.</w:t>
            </w:r>
          </w:p>
        </w:tc>
      </w:tr>
      <w:tr w:rsidR="00404869" w:rsidRPr="00404869" w:rsidTr="007D6150">
        <w:trPr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numPr>
                <w:ilvl w:val="0"/>
                <w:numId w:val="2"/>
              </w:numPr>
              <w:ind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16.10.2024 г.</w:t>
            </w:r>
          </w:p>
        </w:tc>
      </w:tr>
      <w:tr w:rsidR="00404869" w:rsidRPr="00404869" w:rsidTr="007D6150">
        <w:trPr>
          <w:jc w:val="center"/>
        </w:trPr>
        <w:tc>
          <w:tcPr>
            <w:tcW w:w="757" w:type="dxa"/>
            <w:vMerge w:val="restart"/>
          </w:tcPr>
          <w:p w:rsidR="00404869" w:rsidRPr="00404869" w:rsidRDefault="00404869" w:rsidP="00404869">
            <w:pPr>
              <w:numPr>
                <w:ilvl w:val="0"/>
                <w:numId w:val="2"/>
              </w:numPr>
              <w:ind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10.10.2024 г.</w:t>
            </w:r>
          </w:p>
        </w:tc>
        <w:tc>
          <w:tcPr>
            <w:tcW w:w="2459" w:type="dxa"/>
            <w:vMerge w:val="restart"/>
          </w:tcPr>
          <w:p w:rsidR="00404869" w:rsidRPr="00404869" w:rsidRDefault="00404869" w:rsidP="00404869">
            <w:pPr>
              <w:ind w:right="-119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195" w:type="dxa"/>
            <w:vMerge w:val="restart"/>
          </w:tcPr>
          <w:p w:rsidR="00404869" w:rsidRPr="00404869" w:rsidRDefault="00404869" w:rsidP="0040486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27.10.2024 г.</w:t>
            </w:r>
          </w:p>
        </w:tc>
      </w:tr>
      <w:tr w:rsidR="00404869" w:rsidRPr="00404869" w:rsidTr="007D6150">
        <w:trPr>
          <w:jc w:val="center"/>
        </w:trPr>
        <w:tc>
          <w:tcPr>
            <w:tcW w:w="757" w:type="dxa"/>
            <w:vMerge/>
          </w:tcPr>
          <w:p w:rsidR="00404869" w:rsidRPr="00404869" w:rsidRDefault="00404869" w:rsidP="00404869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11.10.2024 г.</w:t>
            </w:r>
          </w:p>
        </w:tc>
        <w:tc>
          <w:tcPr>
            <w:tcW w:w="2459" w:type="dxa"/>
            <w:vMerge/>
          </w:tcPr>
          <w:p w:rsidR="00404869" w:rsidRPr="00404869" w:rsidRDefault="00404869" w:rsidP="00404869">
            <w:pPr>
              <w:ind w:right="-11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vMerge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4869" w:rsidRPr="00404869" w:rsidTr="007D6150">
        <w:trPr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numPr>
                <w:ilvl w:val="0"/>
                <w:numId w:val="2"/>
              </w:numPr>
              <w:ind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24.10.2024 г.</w:t>
            </w:r>
          </w:p>
        </w:tc>
      </w:tr>
      <w:tr w:rsidR="00404869" w:rsidRPr="00404869" w:rsidTr="007D6150">
        <w:trPr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numPr>
                <w:ilvl w:val="0"/>
                <w:numId w:val="2"/>
              </w:numPr>
              <w:ind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95" w:type="dxa"/>
            <w:vMerge w:val="restart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21.10.2024 г.</w:t>
            </w:r>
          </w:p>
        </w:tc>
      </w:tr>
      <w:tr w:rsidR="00404869" w:rsidRPr="00404869" w:rsidTr="007D6150">
        <w:trPr>
          <w:trHeight w:val="314"/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numPr>
                <w:ilvl w:val="0"/>
                <w:numId w:val="2"/>
              </w:numPr>
              <w:ind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95" w:type="dxa"/>
            <w:vMerge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4869" w:rsidRPr="00404869" w:rsidTr="007D6150">
        <w:trPr>
          <w:jc w:val="center"/>
        </w:trPr>
        <w:tc>
          <w:tcPr>
            <w:tcW w:w="757" w:type="dxa"/>
            <w:vMerge w:val="restart"/>
          </w:tcPr>
          <w:p w:rsidR="00404869" w:rsidRPr="00404869" w:rsidRDefault="00404869" w:rsidP="00404869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17.10.2024 г.</w:t>
            </w:r>
          </w:p>
        </w:tc>
        <w:tc>
          <w:tcPr>
            <w:tcW w:w="2459" w:type="dxa"/>
            <w:vMerge w:val="restart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195" w:type="dxa"/>
            <w:vMerge w:val="restart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07.11.2024 г.</w:t>
            </w:r>
          </w:p>
        </w:tc>
      </w:tr>
      <w:tr w:rsidR="00404869" w:rsidRPr="00404869" w:rsidTr="007D6150">
        <w:trPr>
          <w:jc w:val="center"/>
        </w:trPr>
        <w:tc>
          <w:tcPr>
            <w:tcW w:w="757" w:type="dxa"/>
            <w:vMerge/>
          </w:tcPr>
          <w:p w:rsidR="00404869" w:rsidRPr="00404869" w:rsidRDefault="00404869" w:rsidP="00404869">
            <w:pPr>
              <w:numPr>
                <w:ilvl w:val="1"/>
                <w:numId w:val="2"/>
              </w:numPr>
              <w:ind w:hanging="357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18.10.2024 г.</w:t>
            </w:r>
          </w:p>
        </w:tc>
        <w:tc>
          <w:tcPr>
            <w:tcW w:w="2459" w:type="dxa"/>
            <w:vMerge/>
          </w:tcPr>
          <w:p w:rsidR="00404869" w:rsidRPr="00404869" w:rsidRDefault="00404869" w:rsidP="0040486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vMerge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4869" w:rsidRPr="00404869" w:rsidTr="007D6150">
        <w:trPr>
          <w:trHeight w:val="327"/>
          <w:jc w:val="center"/>
        </w:trPr>
        <w:tc>
          <w:tcPr>
            <w:tcW w:w="757" w:type="dxa"/>
            <w:vMerge w:val="restart"/>
          </w:tcPr>
          <w:p w:rsidR="00404869" w:rsidRPr="00404869" w:rsidRDefault="00404869" w:rsidP="00404869">
            <w:pPr>
              <w:numPr>
                <w:ilvl w:val="2"/>
                <w:numId w:val="3"/>
              </w:numPr>
              <w:ind w:left="5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16.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ОБЗР (практика)</w:t>
            </w:r>
          </w:p>
        </w:tc>
        <w:tc>
          <w:tcPr>
            <w:tcW w:w="2195" w:type="dxa"/>
            <w:vMerge w:val="restart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25.10.2024 г.</w:t>
            </w:r>
          </w:p>
        </w:tc>
      </w:tr>
      <w:tr w:rsidR="00404869" w:rsidRPr="00404869" w:rsidTr="007D6150">
        <w:trPr>
          <w:jc w:val="center"/>
        </w:trPr>
        <w:tc>
          <w:tcPr>
            <w:tcW w:w="757" w:type="dxa"/>
            <w:vMerge/>
          </w:tcPr>
          <w:p w:rsidR="00404869" w:rsidRPr="00404869" w:rsidRDefault="00404869" w:rsidP="00404869">
            <w:pPr>
              <w:numPr>
                <w:ilvl w:val="2"/>
                <w:numId w:val="3"/>
              </w:numPr>
              <w:ind w:left="57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ОБЗР  (теория)</w:t>
            </w:r>
          </w:p>
        </w:tc>
        <w:tc>
          <w:tcPr>
            <w:tcW w:w="2195" w:type="dxa"/>
            <w:vMerge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4869" w:rsidRPr="00404869" w:rsidTr="007D6150">
        <w:trPr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ind w:left="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17.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29.10.20024 г.</w:t>
            </w:r>
          </w:p>
        </w:tc>
      </w:tr>
      <w:tr w:rsidR="00404869" w:rsidRPr="00404869" w:rsidTr="007D6150">
        <w:trPr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numPr>
                <w:ilvl w:val="1"/>
                <w:numId w:val="3"/>
              </w:numPr>
              <w:ind w:left="5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18.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24.10.2024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10.11.2024 г.</w:t>
            </w:r>
          </w:p>
        </w:tc>
      </w:tr>
      <w:tr w:rsidR="00404869" w:rsidRPr="00404869" w:rsidTr="007D6150">
        <w:trPr>
          <w:jc w:val="center"/>
        </w:trPr>
        <w:tc>
          <w:tcPr>
            <w:tcW w:w="757" w:type="dxa"/>
            <w:vMerge w:val="restart"/>
          </w:tcPr>
          <w:p w:rsidR="00404869" w:rsidRPr="00404869" w:rsidRDefault="00404869" w:rsidP="0040486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19.</w:t>
            </w:r>
          </w:p>
          <w:p w:rsidR="00404869" w:rsidRPr="00404869" w:rsidRDefault="00404869" w:rsidP="0040486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 (теория)</w:t>
            </w:r>
          </w:p>
        </w:tc>
        <w:tc>
          <w:tcPr>
            <w:tcW w:w="2195" w:type="dxa"/>
            <w:vMerge w:val="restart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30.10.2024 г.</w:t>
            </w:r>
          </w:p>
        </w:tc>
      </w:tr>
      <w:tr w:rsidR="00404869" w:rsidRPr="00404869" w:rsidTr="007D6150">
        <w:trPr>
          <w:jc w:val="center"/>
        </w:trPr>
        <w:tc>
          <w:tcPr>
            <w:tcW w:w="757" w:type="dxa"/>
            <w:vMerge/>
          </w:tcPr>
          <w:p w:rsidR="00404869" w:rsidRPr="00404869" w:rsidRDefault="00404869" w:rsidP="0040486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ind w:right="-119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 (практика)</w:t>
            </w:r>
          </w:p>
        </w:tc>
        <w:tc>
          <w:tcPr>
            <w:tcW w:w="2195" w:type="dxa"/>
            <w:vMerge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4869" w:rsidRPr="00404869" w:rsidTr="007D6150">
        <w:trPr>
          <w:jc w:val="center"/>
        </w:trPr>
        <w:tc>
          <w:tcPr>
            <w:tcW w:w="757" w:type="dxa"/>
          </w:tcPr>
          <w:p w:rsidR="00404869" w:rsidRPr="00404869" w:rsidRDefault="00404869" w:rsidP="0040486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20.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28.10.2024 г.</w:t>
            </w:r>
          </w:p>
        </w:tc>
        <w:tc>
          <w:tcPr>
            <w:tcW w:w="2459" w:type="dxa"/>
          </w:tcPr>
          <w:p w:rsidR="00404869" w:rsidRPr="00404869" w:rsidRDefault="00404869" w:rsidP="0040486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2195" w:type="dxa"/>
          </w:tcPr>
          <w:p w:rsidR="00404869" w:rsidRPr="00404869" w:rsidRDefault="00404869" w:rsidP="0040486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0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31.10.2024 г.</w:t>
            </w:r>
          </w:p>
        </w:tc>
      </w:tr>
    </w:tbl>
    <w:p w:rsidR="00404869" w:rsidRPr="00404869" w:rsidRDefault="00404869" w:rsidP="00404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869" w:rsidRPr="00404869" w:rsidRDefault="00404869" w:rsidP="00404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869" w:rsidRPr="00404869" w:rsidRDefault="00404869" w:rsidP="00404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869" w:rsidRPr="00404869" w:rsidRDefault="00404869" w:rsidP="00404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869">
        <w:rPr>
          <w:rFonts w:ascii="Times New Roman" w:eastAsia="Calibri" w:hAnsi="Times New Roman"/>
          <w:sz w:val="28"/>
          <w:szCs w:val="28"/>
          <w:lang w:eastAsia="en-US"/>
        </w:rPr>
        <w:t>Жирным шрифтом отмечены олимпиады, которые будут проведены при поддержке  Образовательного центра  «Сириус».</w:t>
      </w:r>
    </w:p>
    <w:p w:rsidR="001A61DC" w:rsidRDefault="001A61DC" w:rsidP="001A61D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A61DC" w:rsidRDefault="001A61DC" w:rsidP="00EA1BB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A61DC" w:rsidRDefault="00DA43E8" w:rsidP="001A61D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 № 213</w:t>
      </w:r>
    </w:p>
    <w:p w:rsidR="001A61DC" w:rsidRDefault="00DA43E8" w:rsidP="001A61D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20.09.24</w:t>
      </w:r>
    </w:p>
    <w:p w:rsidR="001A61DC" w:rsidRDefault="001A61DC" w:rsidP="001A61D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A43E8" w:rsidRPr="00DA43E8" w:rsidRDefault="00DA43E8" w:rsidP="00DA43E8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Состав жюри  школьного этапа всероссийской олимпиады школьников</w:t>
      </w:r>
    </w:p>
    <w:p w:rsidR="00DA43E8" w:rsidRPr="00DA43E8" w:rsidRDefault="00DA43E8" w:rsidP="00DA43E8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2024-2025</w:t>
      </w: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1.Литература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5"/>
        <w:gridCol w:w="2175"/>
        <w:gridCol w:w="1548"/>
        <w:gridCol w:w="1452"/>
        <w:gridCol w:w="1804"/>
        <w:gridCol w:w="2107"/>
      </w:tblGrid>
      <w:tr w:rsidR="00DA43E8" w:rsidRPr="00DA43E8" w:rsidTr="00DA43E8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Предмет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Категория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Телефон/</w:t>
            </w:r>
            <w:r w:rsidRPr="00DA43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</w:t>
            </w:r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E</w:t>
            </w:r>
            <w:r w:rsidRPr="00DA43E8">
              <w:rPr>
                <w:rFonts w:ascii="Times New Roman" w:eastAsiaTheme="minorHAnsi" w:hAnsi="Times New Roman"/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DA43E8" w:rsidRPr="00DA43E8" w:rsidTr="00DA43E8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А.И.Тимошенко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89026336698/</w:t>
            </w:r>
            <w:r w:rsidRPr="00DA43E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DA43E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alla.t77@mail.ru</w:t>
            </w:r>
          </w:p>
        </w:tc>
      </w:tr>
      <w:tr w:rsidR="00DA43E8" w:rsidRPr="00DA43E8" w:rsidTr="00DA43E8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А.И.Мазунина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DA43E8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Л.Н.Копина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DA43E8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DA43E8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 xml:space="preserve">В.Г. Дедовская 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2.Математика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2173"/>
        <w:gridCol w:w="1701"/>
        <w:gridCol w:w="1417"/>
        <w:gridCol w:w="1843"/>
        <w:gridCol w:w="1950"/>
      </w:tblGrid>
      <w:tr w:rsidR="00DA43E8" w:rsidRPr="00DA43E8" w:rsidTr="007D6150"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bookmarkStart w:id="0" w:name="_GoBack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Предмет</w:t>
            </w:r>
            <w:bookmarkEnd w:id="0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Телефон/</w:t>
            </w:r>
            <w:r w:rsidRPr="00DA43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</w:t>
            </w:r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E</w:t>
            </w:r>
            <w:r w:rsidRPr="00DA43E8">
              <w:rPr>
                <w:rFonts w:ascii="Times New Roman" w:eastAsiaTheme="minorHAnsi" w:hAnsi="Times New Roman"/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DA43E8" w:rsidRPr="00DA43E8" w:rsidTr="007D6150"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О.В.Усова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89058640784/</w:t>
            </w:r>
            <w:r w:rsidRPr="00DA43E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ussowa@yandex.ru</w:t>
            </w:r>
          </w:p>
        </w:tc>
      </w:tr>
      <w:tr w:rsidR="00DA43E8" w:rsidRPr="00DA43E8" w:rsidTr="007D6150"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Л.Л.Дюбо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Н.Г.Тузова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нач</w:t>
            </w:r>
            <w:proofErr w:type="gram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.к</w:t>
            </w:r>
            <w:proofErr w:type="gramEnd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лассы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Т.Н.Шепель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Д.И.Сукач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3.Обществозание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1799"/>
        <w:gridCol w:w="1685"/>
        <w:gridCol w:w="1433"/>
        <w:gridCol w:w="1843"/>
        <w:gridCol w:w="2375"/>
      </w:tblGrid>
      <w:tr w:rsidR="00DA43E8" w:rsidRPr="00DA43E8" w:rsidTr="00DA43E8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Предмет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Телефон/</w:t>
            </w:r>
            <w:r w:rsidRPr="00DA43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</w:t>
            </w:r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E</w:t>
            </w:r>
            <w:r w:rsidRPr="00DA43E8">
              <w:rPr>
                <w:rFonts w:ascii="Times New Roman" w:eastAsiaTheme="minorHAnsi" w:hAnsi="Times New Roman"/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DA43E8" w:rsidRPr="00DA43E8" w:rsidTr="00DA43E8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Н.В.Васильева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89638713494/ vasiljevan4taliya@yandex.ru</w:t>
            </w:r>
          </w:p>
        </w:tc>
      </w:tr>
      <w:tr w:rsidR="00DA43E8" w:rsidRPr="00DA43E8" w:rsidTr="00DA43E8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Г.Н.Авдеева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обществозн</w:t>
            </w: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ание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 xml:space="preserve">член </w:t>
            </w: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DA43E8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А.И.Мазунина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DA43E8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А.И.Тимошенко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DA43E8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Г.Н.Авдеева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ИЗО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  <w:lang w:eastAsia="en-US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4.Физика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2"/>
        <w:gridCol w:w="1773"/>
        <w:gridCol w:w="1684"/>
        <w:gridCol w:w="1349"/>
        <w:gridCol w:w="1675"/>
        <w:gridCol w:w="2628"/>
      </w:tblGrid>
      <w:tr w:rsidR="00DA43E8" w:rsidRPr="00DA43E8" w:rsidTr="00DA43E8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Предмет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Категория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Телефон/</w:t>
            </w:r>
            <w:r w:rsidRPr="00DA43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</w:t>
            </w:r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E</w:t>
            </w:r>
            <w:r w:rsidRPr="00DA43E8">
              <w:rPr>
                <w:rFonts w:ascii="Times New Roman" w:eastAsiaTheme="minorHAnsi" w:hAnsi="Times New Roman"/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DA43E8" w:rsidRPr="00DA43E8" w:rsidTr="00DA43E8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С.В.Ромодина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физика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89824644809</w:t>
            </w:r>
            <w:r w:rsidRPr="00DA43E8">
              <w:rPr>
                <w:rFonts w:asciiTheme="minorHAnsi" w:eastAsiaTheme="minorEastAsia" w:hAnsiTheme="minorHAnsi" w:cstheme="minorBidi"/>
              </w:rPr>
              <w:t xml:space="preserve"> /</w:t>
            </w: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 xml:space="preserve">rsrsrs2000@yandex.ru </w:t>
            </w:r>
          </w:p>
        </w:tc>
      </w:tr>
      <w:tr w:rsidR="00DA43E8" w:rsidRPr="00DA43E8" w:rsidTr="00DA43E8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Д.И.Сукач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DA43E8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Т.Н.Шепель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DA43E8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О.В.Усова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DA43E8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Т.Н.Шепель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A43E8" w:rsidRPr="00DA43E8" w:rsidRDefault="00DA43E8" w:rsidP="00DA43E8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en-US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5.Биология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59"/>
        <w:gridCol w:w="1743"/>
        <w:gridCol w:w="1275"/>
        <w:gridCol w:w="1843"/>
        <w:gridCol w:w="2517"/>
      </w:tblGrid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Телефон/</w:t>
            </w:r>
            <w:r w:rsidRPr="00DA43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</w:t>
            </w:r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E</w:t>
            </w:r>
            <w:r w:rsidRPr="00DA43E8">
              <w:rPr>
                <w:rFonts w:ascii="Times New Roman" w:eastAsiaTheme="minorHAnsi" w:hAnsi="Times New Roman"/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М.Г.Сыромолотова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89526429546/marina.syromolotowa@yandex.ru</w:t>
            </w: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Н.А.Тарасова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Н.В.Белкина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И.А.Томилина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6.Английский язык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798"/>
        <w:gridCol w:w="1701"/>
        <w:gridCol w:w="1275"/>
        <w:gridCol w:w="1843"/>
        <w:gridCol w:w="2517"/>
      </w:tblGrid>
      <w:tr w:rsidR="00DA43E8" w:rsidRPr="00DA43E8" w:rsidTr="007D6150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Телефон/</w:t>
            </w:r>
            <w:r w:rsidRPr="00DA43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</w:t>
            </w:r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E</w:t>
            </w:r>
            <w:r w:rsidRPr="00DA43E8">
              <w:rPr>
                <w:rFonts w:ascii="Times New Roman" w:eastAsiaTheme="minorHAnsi" w:hAnsi="Times New Roman"/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DA43E8" w:rsidRPr="00DA43E8" w:rsidTr="007D6150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Т.Ю.Александрова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англ.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89519270946/aletatur@mail.ru</w:t>
            </w:r>
          </w:p>
        </w:tc>
      </w:tr>
      <w:tr w:rsidR="00DA43E8" w:rsidRPr="00DA43E8" w:rsidTr="007D6150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О.А.Богус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нем</w:t>
            </w:r>
            <w:proofErr w:type="gramEnd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.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О.Н.Куницина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англ.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С.В.Касимова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Нем</w:t>
            </w:r>
            <w:proofErr w:type="gram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.я</w:t>
            </w:r>
            <w:proofErr w:type="gramEnd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Н.В.Васильева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7.Физическая культура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33"/>
        <w:gridCol w:w="1669"/>
        <w:gridCol w:w="1275"/>
        <w:gridCol w:w="1843"/>
        <w:gridCol w:w="2517"/>
      </w:tblGrid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Телефон/</w:t>
            </w:r>
            <w:r w:rsidRPr="00DA43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</w:t>
            </w:r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E</w:t>
            </w:r>
            <w:r w:rsidRPr="00DA43E8">
              <w:rPr>
                <w:rFonts w:ascii="Times New Roman" w:eastAsiaTheme="minorHAnsi" w:hAnsi="Times New Roman"/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Н.В.Горшкова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физ. 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89197105079/iguana288@mail.ru</w:t>
            </w: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Л.Р.Клестова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физ. 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Е.В.Мехоношина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физ</w:t>
            </w:r>
            <w:proofErr w:type="gram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.к</w:t>
            </w:r>
            <w:proofErr w:type="gramEnd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ультура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Н.В.Белкина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Н.А.Тарасова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8.Немецкий язык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21"/>
        <w:gridCol w:w="1581"/>
        <w:gridCol w:w="1275"/>
        <w:gridCol w:w="1843"/>
        <w:gridCol w:w="2517"/>
      </w:tblGrid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Телефон/</w:t>
            </w:r>
            <w:r w:rsidRPr="00DA43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</w:t>
            </w:r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E</w:t>
            </w:r>
            <w:r w:rsidRPr="00DA43E8">
              <w:rPr>
                <w:rFonts w:ascii="Times New Roman" w:eastAsiaTheme="minorHAnsi" w:hAnsi="Times New Roman"/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О.А.Богус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  <w:lang w:val="de-DE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89194978022/</w:t>
            </w:r>
            <w:r w:rsidRPr="00DA43E8">
              <w:rPr>
                <w:rFonts w:ascii="Times New Roman" w:eastAsiaTheme="minorEastAsia" w:hAnsi="Times New Roman"/>
                <w:sz w:val="28"/>
                <w:szCs w:val="28"/>
                <w:lang w:val="de-DE"/>
              </w:rPr>
              <w:t>oksanabogus@mail.ru</w:t>
            </w: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О.Н.Куницина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С.В.Касимова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Т.Ю.Александрова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Л.Н.Копина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9.Химия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275"/>
        <w:gridCol w:w="1843"/>
        <w:gridCol w:w="2517"/>
      </w:tblGrid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Телефон/</w:t>
            </w:r>
            <w:r w:rsidRPr="00DA43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</w:t>
            </w:r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E</w:t>
            </w:r>
            <w:r w:rsidRPr="00DA43E8">
              <w:rPr>
                <w:rFonts w:ascii="Times New Roman" w:eastAsiaTheme="minorHAnsi" w:hAnsi="Times New Roman"/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М.Г.Сыромолотова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89526429546/marina.syromolotowa@yandex.ru</w:t>
            </w: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Н.А.Тарасова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Н.В.Белкина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С.В.Ромодина</w:t>
            </w:r>
            <w:proofErr w:type="spellEnd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Т.В.Сергеева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10.МХК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893"/>
        <w:gridCol w:w="1560"/>
        <w:gridCol w:w="1275"/>
        <w:gridCol w:w="1843"/>
        <w:gridCol w:w="2517"/>
      </w:tblGrid>
      <w:tr w:rsidR="00DA43E8" w:rsidRPr="00DA43E8" w:rsidTr="007D6150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Телефон/</w:t>
            </w:r>
            <w:r w:rsidRPr="00DA43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</w:t>
            </w:r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E</w:t>
            </w:r>
            <w:r w:rsidRPr="00DA43E8">
              <w:rPr>
                <w:rFonts w:ascii="Times New Roman" w:eastAsiaTheme="minorHAnsi" w:hAnsi="Times New Roman"/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DA43E8" w:rsidRPr="00DA43E8" w:rsidTr="007D6150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А.И.Тимошенко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89026336698/</w:t>
            </w:r>
            <w:r w:rsidRPr="00DA43E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DA43E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alla.t77@mail.ru</w:t>
            </w:r>
          </w:p>
        </w:tc>
      </w:tr>
      <w:tr w:rsidR="00DA43E8" w:rsidRPr="00DA43E8" w:rsidTr="007D6150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А.И.Мазунина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Г.Н.Авдеева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О.А.Богус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Нем</w:t>
            </w:r>
            <w:proofErr w:type="gram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.я</w:t>
            </w:r>
            <w:proofErr w:type="gramEnd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Е.Ю.Пегушина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Нач</w:t>
            </w:r>
            <w:proofErr w:type="gram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.к</w:t>
            </w:r>
            <w:proofErr w:type="gramEnd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лассы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11.Технология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275"/>
        <w:gridCol w:w="1843"/>
        <w:gridCol w:w="2517"/>
      </w:tblGrid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Телефон/</w:t>
            </w:r>
            <w:r w:rsidRPr="00DA43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</w:t>
            </w:r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E</w:t>
            </w:r>
            <w:r w:rsidRPr="00DA43E8">
              <w:rPr>
                <w:rFonts w:ascii="Times New Roman" w:eastAsiaTheme="minorHAnsi" w:hAnsi="Times New Roman"/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С.Г.Окишева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89124917522/okischeva.swetlana@yandex.ru</w:t>
            </w: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В.С..</w:t>
            </w: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Шаклеин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Н.В.Белкина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О.Б.Разжигаева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Нач</w:t>
            </w:r>
            <w:proofErr w:type="gram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.к</w:t>
            </w:r>
            <w:proofErr w:type="gramEnd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лассы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В.П.Разжигаева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Нач</w:t>
            </w:r>
            <w:proofErr w:type="gram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.к</w:t>
            </w:r>
            <w:proofErr w:type="gramEnd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лассы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12.История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1883"/>
        <w:gridCol w:w="1609"/>
        <w:gridCol w:w="1275"/>
        <w:gridCol w:w="1843"/>
        <w:gridCol w:w="2517"/>
      </w:tblGrid>
      <w:tr w:rsidR="00DA43E8" w:rsidRPr="00DA43E8" w:rsidTr="007D6150"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Телефон/</w:t>
            </w:r>
            <w:r w:rsidRPr="00DA43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</w:t>
            </w:r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E</w:t>
            </w:r>
            <w:r w:rsidRPr="00DA43E8">
              <w:rPr>
                <w:rFonts w:ascii="Times New Roman" w:eastAsiaTheme="minorHAnsi" w:hAnsi="Times New Roman"/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DA43E8" w:rsidRPr="00DA43E8" w:rsidTr="007D6150"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Н.В.Васильева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89638713494/ vasiljevan4taliya@y</w:t>
            </w: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andex.ru</w:t>
            </w:r>
          </w:p>
        </w:tc>
      </w:tr>
      <w:tr w:rsidR="00DA43E8" w:rsidRPr="00DA43E8" w:rsidTr="007D6150"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А.И.Мазунина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А.И.Тимошенко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Н.Г.Тузова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Нач</w:t>
            </w:r>
            <w:proofErr w:type="gram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.к</w:t>
            </w:r>
            <w:proofErr w:type="gramEnd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лассы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Нач</w:t>
            </w:r>
            <w:proofErr w:type="gram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.к</w:t>
            </w:r>
            <w:proofErr w:type="gramEnd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лассы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13.Русский язык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1931"/>
        <w:gridCol w:w="1561"/>
        <w:gridCol w:w="1275"/>
        <w:gridCol w:w="1843"/>
        <w:gridCol w:w="2517"/>
      </w:tblGrid>
      <w:tr w:rsidR="00DA43E8" w:rsidRPr="00DA43E8" w:rsidTr="007D6150">
        <w:trPr>
          <w:trHeight w:val="280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Телефон/</w:t>
            </w:r>
            <w:r w:rsidRPr="00DA43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</w:t>
            </w:r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E</w:t>
            </w:r>
            <w:r w:rsidRPr="00DA43E8">
              <w:rPr>
                <w:rFonts w:ascii="Times New Roman" w:eastAsiaTheme="minorHAnsi" w:hAnsi="Times New Roman"/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DA43E8" w:rsidRPr="00DA43E8" w:rsidTr="007D6150">
        <w:trPr>
          <w:trHeight w:val="280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А.И.Мазунина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89824384367/taua3@mail.ru</w:t>
            </w:r>
          </w:p>
        </w:tc>
      </w:tr>
      <w:tr w:rsidR="00DA43E8" w:rsidRPr="00DA43E8" w:rsidTr="007D6150">
        <w:trPr>
          <w:trHeight w:val="280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А.И.Тимошенко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rPr>
          <w:trHeight w:val="280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А.Н.Никитина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rPr>
          <w:trHeight w:val="362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Н.В.Ставишенко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нач</w:t>
            </w:r>
            <w:proofErr w:type="gram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.к</w:t>
            </w:r>
            <w:proofErr w:type="gramEnd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лассы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rPr>
          <w:trHeight w:val="362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В.Г.Дедовская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14.География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52"/>
        <w:gridCol w:w="1924"/>
        <w:gridCol w:w="1560"/>
        <w:gridCol w:w="1275"/>
        <w:gridCol w:w="1852"/>
        <w:gridCol w:w="2508"/>
      </w:tblGrid>
      <w:tr w:rsidR="00DA43E8" w:rsidRPr="00DA43E8" w:rsidTr="007D6150"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Телефон/</w:t>
            </w:r>
            <w:r w:rsidRPr="00DA43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</w:t>
            </w:r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E</w:t>
            </w:r>
            <w:r w:rsidRPr="00DA43E8">
              <w:rPr>
                <w:rFonts w:ascii="Times New Roman" w:eastAsiaTheme="minorHAnsi" w:hAnsi="Times New Roman"/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DA43E8" w:rsidRPr="00DA43E8" w:rsidTr="007D6150"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Н.А.Тарасова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89026472312/natalina-tarasova@mail.ru</w:t>
            </w:r>
          </w:p>
        </w:tc>
      </w:tr>
      <w:tr w:rsidR="00DA43E8" w:rsidRPr="00DA43E8" w:rsidTr="007D6150"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Н.В.Белкина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М.Г.Сыромолотова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С.В.Ромодина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7D6150"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В.П.Ражигаева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Нач</w:t>
            </w:r>
            <w:proofErr w:type="gram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.к</w:t>
            </w:r>
            <w:proofErr w:type="gramEnd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лассы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DA43E8">
        <w:rPr>
          <w:rFonts w:ascii="Times New Roman" w:eastAsiaTheme="minorEastAsia" w:hAnsi="Times New Roman"/>
          <w:sz w:val="28"/>
          <w:szCs w:val="28"/>
        </w:rPr>
        <w:t>15.Информатика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5"/>
        <w:gridCol w:w="1851"/>
        <w:gridCol w:w="1757"/>
        <w:gridCol w:w="1406"/>
        <w:gridCol w:w="1747"/>
        <w:gridCol w:w="2335"/>
      </w:tblGrid>
      <w:tr w:rsidR="00DA43E8" w:rsidRPr="00DA43E8" w:rsidTr="00DA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Телефон/</w:t>
            </w:r>
            <w:r w:rsidRPr="00DA43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</w:t>
            </w:r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E</w:t>
            </w:r>
            <w:r w:rsidRPr="00DA43E8">
              <w:rPr>
                <w:rFonts w:ascii="Times New Roman" w:eastAsiaTheme="minorHAnsi" w:hAnsi="Times New Roman"/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-</w:t>
            </w:r>
            <w:proofErr w:type="spellStart"/>
            <w:r w:rsidRPr="00DA43E8">
              <w:rPr>
                <w:rFonts w:ascii="Times New Roman" w:eastAsiaTheme="minorHAnsi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mail</w:t>
            </w:r>
            <w:proofErr w:type="spellEnd"/>
          </w:p>
        </w:tc>
      </w:tr>
      <w:tr w:rsidR="00DA43E8" w:rsidRPr="00DA43E8" w:rsidTr="00DA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О.В.Усова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информатик</w:t>
            </w: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высшая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председател</w:t>
            </w: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89058640784/</w:t>
            </w:r>
            <w:r w:rsidRPr="00DA43E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ussowa@yandex.ru</w:t>
            </w:r>
          </w:p>
        </w:tc>
      </w:tr>
      <w:tr w:rsidR="00DA43E8" w:rsidRPr="00DA43E8" w:rsidTr="00DA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А.Н.Николаев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DA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Л.Л.Дюбо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DA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Д.И.Сукач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A43E8" w:rsidRPr="00DA43E8" w:rsidTr="00DA43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Т.Н.Шепель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СЗД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43E8">
              <w:rPr>
                <w:rFonts w:ascii="Times New Roman" w:eastAsiaTheme="minorEastAsia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E8" w:rsidRPr="00DA43E8" w:rsidRDefault="00DA43E8" w:rsidP="00DA43E8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DA43E8" w:rsidRPr="00DA43E8" w:rsidRDefault="00DA43E8" w:rsidP="00DA43E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3E8" w:rsidRDefault="00DA43E8" w:rsidP="001A61DC"/>
    <w:sectPr w:rsidR="00DA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60F"/>
    <w:multiLevelType w:val="hybridMultilevel"/>
    <w:tmpl w:val="A5368B70"/>
    <w:lvl w:ilvl="0" w:tplc="0EAEA8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F72EB"/>
    <w:multiLevelType w:val="hybridMultilevel"/>
    <w:tmpl w:val="E2604168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35125"/>
    <w:multiLevelType w:val="hybridMultilevel"/>
    <w:tmpl w:val="9B82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9D"/>
    <w:rsid w:val="001A61DC"/>
    <w:rsid w:val="003B392F"/>
    <w:rsid w:val="00404869"/>
    <w:rsid w:val="0050749D"/>
    <w:rsid w:val="007D6150"/>
    <w:rsid w:val="00924F6F"/>
    <w:rsid w:val="00DA43E8"/>
    <w:rsid w:val="00EA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1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A4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04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1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1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A4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04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2024-09-20T06:43:00Z</cp:lastPrinted>
  <dcterms:created xsi:type="dcterms:W3CDTF">2024-09-20T03:41:00Z</dcterms:created>
  <dcterms:modified xsi:type="dcterms:W3CDTF">2024-09-20T08:12:00Z</dcterms:modified>
</cp:coreProperties>
</file>