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65" w:rsidRDefault="001631F4" w:rsidP="00254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1F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C23A4" w:rsidRPr="001631F4" w:rsidRDefault="00254865" w:rsidP="00254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старшеклассников на 2024-2025</w:t>
      </w:r>
      <w:r w:rsidR="001631F4" w:rsidRPr="001631F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3233"/>
        <w:gridCol w:w="1586"/>
      </w:tblGrid>
      <w:tr w:rsidR="00DA352A" w:rsidTr="00A50770">
        <w:tc>
          <w:tcPr>
            <w:tcW w:w="1843" w:type="dxa"/>
          </w:tcPr>
          <w:p w:rsidR="001631F4" w:rsidRPr="001631F4" w:rsidRDefault="00163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F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253" w:type="dxa"/>
          </w:tcPr>
          <w:p w:rsidR="001631F4" w:rsidRPr="001631F4" w:rsidRDefault="001631F4" w:rsidP="00163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F4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3233" w:type="dxa"/>
          </w:tcPr>
          <w:p w:rsidR="001631F4" w:rsidRPr="001631F4" w:rsidRDefault="00163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86" w:type="dxa"/>
          </w:tcPr>
          <w:p w:rsidR="001631F4" w:rsidRPr="001631F4" w:rsidRDefault="00163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F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A352A" w:rsidRPr="00A50770" w:rsidTr="00A50770">
        <w:tc>
          <w:tcPr>
            <w:tcW w:w="1843" w:type="dxa"/>
          </w:tcPr>
          <w:p w:rsidR="001631F4" w:rsidRPr="00A50770" w:rsidRDefault="00254865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631F4"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4253" w:type="dxa"/>
          </w:tcPr>
          <w:p w:rsidR="001631F4" w:rsidRPr="00A50770" w:rsidRDefault="001631F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 w:rsidR="00906956" w:rsidRPr="00A50770">
              <w:rPr>
                <w:rFonts w:ascii="Times New Roman" w:hAnsi="Times New Roman" w:cs="Times New Roman"/>
                <w:sz w:val="24"/>
                <w:szCs w:val="24"/>
              </w:rPr>
              <w:t>чная линейка «День знаний – 2024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3" w:type="dxa"/>
          </w:tcPr>
          <w:p w:rsidR="001631F4" w:rsidRPr="00A50770" w:rsidRDefault="001631F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  <w:tc>
          <w:tcPr>
            <w:tcW w:w="1586" w:type="dxa"/>
          </w:tcPr>
          <w:p w:rsidR="001631F4" w:rsidRPr="00A50770" w:rsidRDefault="001631F4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2A" w:rsidRPr="00A50770" w:rsidTr="00A50770">
        <w:tc>
          <w:tcPr>
            <w:tcW w:w="1843" w:type="dxa"/>
          </w:tcPr>
          <w:p w:rsidR="001631F4" w:rsidRPr="00A50770" w:rsidRDefault="001631F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631F4" w:rsidRPr="00A50770" w:rsidRDefault="00906956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2024-2025</w:t>
            </w:r>
            <w:r w:rsidR="001631F4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33" w:type="dxa"/>
          </w:tcPr>
          <w:p w:rsidR="001631F4" w:rsidRPr="00A50770" w:rsidRDefault="001631F4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организатор; председатель СОШ</w:t>
            </w:r>
          </w:p>
        </w:tc>
        <w:tc>
          <w:tcPr>
            <w:tcW w:w="1586" w:type="dxa"/>
          </w:tcPr>
          <w:p w:rsidR="001631F4" w:rsidRPr="00A50770" w:rsidRDefault="001631F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2A" w:rsidRPr="00A50770" w:rsidTr="00A50770">
        <w:tc>
          <w:tcPr>
            <w:tcW w:w="1843" w:type="dxa"/>
          </w:tcPr>
          <w:p w:rsidR="001631F4" w:rsidRPr="00A50770" w:rsidRDefault="001631F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631F4" w:rsidRPr="00A50770" w:rsidRDefault="001631F4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пресс- центра</w:t>
            </w:r>
          </w:p>
        </w:tc>
        <w:tc>
          <w:tcPr>
            <w:tcW w:w="3233" w:type="dxa"/>
          </w:tcPr>
          <w:p w:rsidR="001631F4" w:rsidRPr="00A50770" w:rsidRDefault="001631F4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организатор, Совет старшеклассников </w:t>
            </w:r>
          </w:p>
        </w:tc>
        <w:tc>
          <w:tcPr>
            <w:tcW w:w="1586" w:type="dxa"/>
          </w:tcPr>
          <w:p w:rsidR="001631F4" w:rsidRPr="00A50770" w:rsidRDefault="001631F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90" w:rsidRPr="00A50770" w:rsidTr="00A50770">
        <w:tc>
          <w:tcPr>
            <w:tcW w:w="1843" w:type="dxa"/>
          </w:tcPr>
          <w:p w:rsidR="00E81290" w:rsidRPr="00A50770" w:rsidRDefault="00E81290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1290" w:rsidRPr="00A50770" w:rsidRDefault="00E81290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тематическое  совещание</w:t>
            </w:r>
          </w:p>
        </w:tc>
        <w:tc>
          <w:tcPr>
            <w:tcW w:w="3233" w:type="dxa"/>
          </w:tcPr>
          <w:p w:rsidR="00E81290" w:rsidRPr="00A50770" w:rsidRDefault="00E81290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Председатель СОШ</w:t>
            </w:r>
          </w:p>
        </w:tc>
        <w:tc>
          <w:tcPr>
            <w:tcW w:w="1586" w:type="dxa"/>
          </w:tcPr>
          <w:p w:rsidR="00E81290" w:rsidRPr="00A50770" w:rsidRDefault="00E81290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2A" w:rsidRPr="00A50770" w:rsidTr="00A50770">
        <w:tc>
          <w:tcPr>
            <w:tcW w:w="1843" w:type="dxa"/>
          </w:tcPr>
          <w:p w:rsidR="001631F4" w:rsidRPr="00A50770" w:rsidRDefault="00254865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631F4"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4253" w:type="dxa"/>
          </w:tcPr>
          <w:p w:rsidR="00060E50" w:rsidRPr="00A50770" w:rsidRDefault="001631F4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праздника, посвященного Дню учителя,</w:t>
            </w:r>
            <w:r w:rsidR="00906956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(торжественная встреча учителей; в перемену школьные коллективы исполняют песни во дворе школы; 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концерт, конкурс стенгазет «Учитель – как много в этом слове…»</w:t>
            </w:r>
            <w:r w:rsidR="00060E50" w:rsidRPr="00A50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31F4" w:rsidRPr="00A50770" w:rsidRDefault="00060E50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3233" w:type="dxa"/>
          </w:tcPr>
          <w:p w:rsidR="00DA352A" w:rsidRPr="00A50770" w:rsidRDefault="001631F4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</w:t>
            </w:r>
          </w:p>
          <w:p w:rsidR="001631F4" w:rsidRPr="00A50770" w:rsidRDefault="00060E50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 w:rsidR="001631F4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  <w:tc>
          <w:tcPr>
            <w:tcW w:w="1586" w:type="dxa"/>
          </w:tcPr>
          <w:p w:rsidR="001631F4" w:rsidRPr="00A50770" w:rsidRDefault="001631F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52A" w:rsidRPr="00A50770" w:rsidTr="00A50770">
        <w:tc>
          <w:tcPr>
            <w:tcW w:w="1843" w:type="dxa"/>
          </w:tcPr>
          <w:p w:rsidR="00DA352A" w:rsidRPr="00A50770" w:rsidRDefault="00DA352A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A352A" w:rsidRPr="00A50770" w:rsidRDefault="00595533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AE2B08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4 школьной «Ярмарки 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профессий»</w:t>
            </w:r>
            <w:r w:rsidR="00AE2B08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для 4 </w:t>
            </w:r>
            <w:proofErr w:type="spellStart"/>
            <w:r w:rsidR="00AE2B08" w:rsidRPr="00A507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E2B08" w:rsidRPr="00A50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DA352A" w:rsidRPr="00A50770" w:rsidRDefault="00595533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Совет старшеклассников, классные руководители</w:t>
            </w:r>
          </w:p>
        </w:tc>
        <w:tc>
          <w:tcPr>
            <w:tcW w:w="1586" w:type="dxa"/>
          </w:tcPr>
          <w:p w:rsidR="00DA352A" w:rsidRPr="00A50770" w:rsidRDefault="00DA352A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533" w:rsidRPr="00A50770" w:rsidTr="00A50770">
        <w:tc>
          <w:tcPr>
            <w:tcW w:w="1843" w:type="dxa"/>
          </w:tcPr>
          <w:p w:rsidR="00595533" w:rsidRPr="00A50770" w:rsidRDefault="00595533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95533" w:rsidRPr="00A50770" w:rsidRDefault="00595533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E3FF0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кукольного</w:t>
            </w:r>
            <w:proofErr w:type="gramEnd"/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тетра, сказка «</w:t>
            </w:r>
            <w:r w:rsidR="00AE2B08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как ежик счастье  искал </w:t>
            </w:r>
            <w:r w:rsidR="00AE3FF0" w:rsidRPr="00A507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3" w:type="dxa"/>
          </w:tcPr>
          <w:p w:rsidR="00595533" w:rsidRPr="00A50770" w:rsidRDefault="00595533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</w:t>
            </w:r>
          </w:p>
          <w:p w:rsidR="00595533" w:rsidRPr="00A50770" w:rsidRDefault="00595533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председатель, Совет старшеклассников</w:t>
            </w:r>
          </w:p>
        </w:tc>
        <w:tc>
          <w:tcPr>
            <w:tcW w:w="1586" w:type="dxa"/>
          </w:tcPr>
          <w:p w:rsidR="00595533" w:rsidRPr="00A50770" w:rsidRDefault="00595533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254865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C3EE9"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  <w:tc>
          <w:tcPr>
            <w:tcW w:w="425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посвященные  «Дню матери»:</w:t>
            </w:r>
          </w:p>
          <w:p w:rsidR="00FC3EE9" w:rsidRPr="00A50770" w:rsidRDefault="00FC3EE9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«Битва поколений» (команда родителей и команда учащихся)</w:t>
            </w:r>
          </w:p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Рисунки «Моя мама лучше всех!»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Совет старшеклассников, классные руководители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Проведение рейда по проверке классных уголков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организатор, председатель, СОШ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народных игр, в период перемен, посвященных «Дню народного единства»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Совет старшеклассников, классные руководители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90" w:rsidRPr="00A50770" w:rsidTr="00A50770">
        <w:tc>
          <w:tcPr>
            <w:tcW w:w="1843" w:type="dxa"/>
          </w:tcPr>
          <w:p w:rsidR="00E81290" w:rsidRPr="00A50770" w:rsidRDefault="00E81290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1290" w:rsidRPr="00A50770" w:rsidRDefault="00E81290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Общешкольное тематическое  совещание</w:t>
            </w:r>
          </w:p>
        </w:tc>
        <w:tc>
          <w:tcPr>
            <w:tcW w:w="3233" w:type="dxa"/>
          </w:tcPr>
          <w:p w:rsidR="00E81290" w:rsidRPr="00A50770" w:rsidRDefault="00E81290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Председатель СОШ</w:t>
            </w:r>
          </w:p>
        </w:tc>
        <w:tc>
          <w:tcPr>
            <w:tcW w:w="1586" w:type="dxa"/>
          </w:tcPr>
          <w:p w:rsidR="00E81290" w:rsidRPr="00A50770" w:rsidRDefault="00E81290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254865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C3EE9"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  <w:tc>
          <w:tcPr>
            <w:tcW w:w="425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мероприятиям:</w:t>
            </w:r>
          </w:p>
          <w:p w:rsidR="00FC3EE9" w:rsidRPr="00A50770" w:rsidRDefault="00FC3EE9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290" w:rsidRPr="00A50770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Слет Дед морозов и Снегурочек</w:t>
            </w:r>
            <w:r w:rsidR="00E81290" w:rsidRPr="00A5077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среди 5-9 классов,</w:t>
            </w:r>
          </w:p>
          <w:p w:rsidR="00FC3EE9" w:rsidRPr="00A50770" w:rsidRDefault="00FC3EE9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дискотека;</w:t>
            </w:r>
          </w:p>
          <w:p w:rsidR="00FC3EE9" w:rsidRPr="00A50770" w:rsidRDefault="00FC3EE9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- Новогодние елки для 1-4 классов;</w:t>
            </w:r>
          </w:p>
          <w:p w:rsidR="00FC3EE9" w:rsidRPr="00A50770" w:rsidRDefault="00FC3EE9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1290" w:rsidRPr="00A50770">
              <w:rPr>
                <w:rFonts w:ascii="Times New Roman" w:hAnsi="Times New Roman" w:cs="Times New Roman"/>
                <w:sz w:val="24"/>
                <w:szCs w:val="24"/>
              </w:rPr>
              <w:t>Конкурс по о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 w:rsidR="00E81290" w:rsidRPr="00A50770">
              <w:rPr>
                <w:rFonts w:ascii="Times New Roman" w:hAnsi="Times New Roman" w:cs="Times New Roman"/>
                <w:sz w:val="24"/>
                <w:szCs w:val="24"/>
              </w:rPr>
              <w:t>ению школьных дверей;</w:t>
            </w:r>
          </w:p>
          <w:p w:rsidR="00FC3EE9" w:rsidRPr="00A50770" w:rsidRDefault="00E81290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- Оформление школьных окон.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Совет старшеклассников, классные руководители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мероприятия, посвященного Дню 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«Спасибо за жизнь»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организатор, Совет старшеклассников, классные 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90" w:rsidRPr="00A50770" w:rsidTr="00A50770">
        <w:tc>
          <w:tcPr>
            <w:tcW w:w="1843" w:type="dxa"/>
          </w:tcPr>
          <w:p w:rsidR="00E81290" w:rsidRPr="00A50770" w:rsidRDefault="00E81290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1290" w:rsidRPr="00A50770" w:rsidRDefault="00E81290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Общешкольное тематическое  совещание</w:t>
            </w:r>
          </w:p>
          <w:p w:rsidR="00254865" w:rsidRPr="00A50770" w:rsidRDefault="00254865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81290" w:rsidRPr="00A50770" w:rsidRDefault="00E81290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Председатель СОШ</w:t>
            </w:r>
          </w:p>
        </w:tc>
        <w:tc>
          <w:tcPr>
            <w:tcW w:w="1586" w:type="dxa"/>
          </w:tcPr>
          <w:p w:rsidR="00E81290" w:rsidRPr="00A50770" w:rsidRDefault="00E81290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254865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C3EE9"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  <w:tc>
          <w:tcPr>
            <w:tcW w:w="425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r w:rsidR="00254865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за 1 полугодие</w:t>
            </w:r>
            <w:r w:rsidR="00254865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</w:t>
            </w:r>
          </w:p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Председатель, председатель ученического комитета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54865" w:rsidRPr="00A50770" w:rsidRDefault="00FC3EE9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503B8C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посвященного 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865" w:rsidRPr="00A50770">
              <w:rPr>
                <w:rFonts w:ascii="Times New Roman" w:hAnsi="Times New Roman" w:cs="Times New Roman"/>
                <w:sz w:val="24"/>
                <w:szCs w:val="24"/>
              </w:rPr>
              <w:t>«Дню полного освобождения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Ленинграда</w:t>
            </w:r>
            <w:r w:rsidR="00254865" w:rsidRPr="00A507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3B8C" w:rsidRPr="00A50770" w:rsidRDefault="00503B8C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,в формате:</w:t>
            </w:r>
            <w:r w:rsidR="00254865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«Стихи в темноте»: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«900 дней во имя жизни», место проведения - музей ГУФСИН;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организатор, председатель, СОШ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503B8C" w:rsidRPr="00A50770">
              <w:rPr>
                <w:rFonts w:ascii="Times New Roman" w:hAnsi="Times New Roman" w:cs="Times New Roman"/>
                <w:sz w:val="24"/>
                <w:szCs w:val="24"/>
              </w:rPr>
              <w:t>мероприятия  «Ночь в школе»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3B8C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  <w:r w:rsidR="00503B8C" w:rsidRPr="00A50770">
              <w:rPr>
                <w:rFonts w:ascii="Times New Roman" w:hAnsi="Times New Roman" w:cs="Times New Roman"/>
                <w:sz w:val="24"/>
                <w:szCs w:val="24"/>
              </w:rPr>
              <w:t>80-летию   Победы в Великой Отечественной войне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председатель, СОШ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патриотических мероприятиях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организатор, председатель, СОШ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865" w:rsidRPr="00A50770" w:rsidTr="00A50770">
        <w:tc>
          <w:tcPr>
            <w:tcW w:w="1843" w:type="dxa"/>
          </w:tcPr>
          <w:p w:rsidR="00254865" w:rsidRPr="00A50770" w:rsidRDefault="00254865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03B8C" w:rsidRPr="00A50770" w:rsidRDefault="00254865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конкурса песен</w:t>
            </w:r>
            <w:r w:rsidR="00503B8C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«С любовью к песням Родины моей», посвященного  80-летию   Победы в Великой Отечественной войне. Торжественное открытие мероприятия  с участием коллектива ДК п. </w:t>
            </w:r>
            <w:proofErr w:type="spellStart"/>
            <w:r w:rsidR="00503B8C" w:rsidRPr="00A50770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  <w:proofErr w:type="gramStart"/>
            <w:r w:rsidR="00503B8C" w:rsidRPr="00A5077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="00503B8C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приглашением  родителей.</w:t>
            </w:r>
          </w:p>
          <w:p w:rsidR="00254865" w:rsidRPr="00A50770" w:rsidRDefault="00254865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</w:tcPr>
          <w:p w:rsidR="00254865" w:rsidRPr="00A50770" w:rsidRDefault="00254865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организатор, председатель, СОШ, классные руководители.</w:t>
            </w:r>
          </w:p>
        </w:tc>
        <w:tc>
          <w:tcPr>
            <w:tcW w:w="1586" w:type="dxa"/>
          </w:tcPr>
          <w:p w:rsidR="00254865" w:rsidRPr="00A50770" w:rsidRDefault="00254865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865" w:rsidRPr="00A50770" w:rsidTr="00A50770">
        <w:tc>
          <w:tcPr>
            <w:tcW w:w="1843" w:type="dxa"/>
          </w:tcPr>
          <w:p w:rsidR="00254865" w:rsidRPr="00A50770" w:rsidRDefault="00254865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54865" w:rsidRPr="00A50770" w:rsidRDefault="00254865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Общешкольное тематическое  совещание</w:t>
            </w:r>
          </w:p>
        </w:tc>
        <w:tc>
          <w:tcPr>
            <w:tcW w:w="3233" w:type="dxa"/>
          </w:tcPr>
          <w:p w:rsidR="00254865" w:rsidRPr="00A50770" w:rsidRDefault="00254865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Председатель СОШ</w:t>
            </w:r>
          </w:p>
        </w:tc>
        <w:tc>
          <w:tcPr>
            <w:tcW w:w="1586" w:type="dxa"/>
          </w:tcPr>
          <w:p w:rsidR="00254865" w:rsidRPr="00A50770" w:rsidRDefault="00254865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7A166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C3EE9"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  <w:tc>
          <w:tcPr>
            <w:tcW w:w="4253" w:type="dxa"/>
          </w:tcPr>
          <w:p w:rsidR="00503B8C" w:rsidRPr="00A50770" w:rsidRDefault="00503B8C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праздничного</w:t>
            </w:r>
            <w:r w:rsidR="00FC3EE9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ятия </w:t>
            </w:r>
            <w:proofErr w:type="gramStart"/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Защитников Отечества: «</w:t>
            </w:r>
            <w:proofErr w:type="spellStart"/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», с приглашение семей  СВО.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организатор, председатель, СОШ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к международному женскому дню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организатор, председатель, СОШ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B8C" w:rsidRPr="00A50770" w:rsidTr="00A50770">
        <w:tc>
          <w:tcPr>
            <w:tcW w:w="1843" w:type="dxa"/>
          </w:tcPr>
          <w:p w:rsidR="00503B8C" w:rsidRPr="00A50770" w:rsidRDefault="00503B8C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03B8C" w:rsidRPr="00A50770" w:rsidRDefault="00503B8C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Общешкольное тематическое  совещание</w:t>
            </w:r>
          </w:p>
        </w:tc>
        <w:tc>
          <w:tcPr>
            <w:tcW w:w="3233" w:type="dxa"/>
          </w:tcPr>
          <w:p w:rsidR="00503B8C" w:rsidRPr="00A50770" w:rsidRDefault="00503B8C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Председатель СОШ</w:t>
            </w:r>
          </w:p>
        </w:tc>
        <w:tc>
          <w:tcPr>
            <w:tcW w:w="1586" w:type="dxa"/>
          </w:tcPr>
          <w:p w:rsidR="00503B8C" w:rsidRPr="00A50770" w:rsidRDefault="00503B8C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7A166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C3EE9"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4253" w:type="dxa"/>
          </w:tcPr>
          <w:p w:rsidR="00FC3EE9" w:rsidRPr="00A50770" w:rsidRDefault="00503B8C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Подготовка, организация и  проведение мероприятия, посвященного</w:t>
            </w:r>
            <w:r w:rsidR="00FC3EE9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«Дню </w:t>
            </w:r>
            <w:r w:rsidR="00FC3EE9" w:rsidRPr="00A50770">
              <w:rPr>
                <w:rFonts w:ascii="Times New Roman" w:hAnsi="Times New Roman" w:cs="Times New Roman"/>
                <w:sz w:val="24"/>
                <w:szCs w:val="24"/>
              </w:rPr>
              <w:t>8 Март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а»: «КВН «А ну-ка все вместе!»», среди учащихся, родителей и учителей.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организатор, председатель, СОШ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664" w:rsidRPr="00A50770" w:rsidTr="00A50770">
        <w:tc>
          <w:tcPr>
            <w:tcW w:w="1843" w:type="dxa"/>
          </w:tcPr>
          <w:p w:rsidR="007A1664" w:rsidRPr="00A50770" w:rsidRDefault="007A166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A1664" w:rsidRPr="00A50770" w:rsidRDefault="007A1664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праздника </w:t>
            </w:r>
          </w:p>
          <w:p w:rsidR="007A1664" w:rsidRPr="00A50770" w:rsidRDefault="007A1664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« Масленица пришла»</w:t>
            </w:r>
          </w:p>
        </w:tc>
        <w:tc>
          <w:tcPr>
            <w:tcW w:w="3233" w:type="dxa"/>
          </w:tcPr>
          <w:p w:rsidR="007A1664" w:rsidRPr="00A50770" w:rsidRDefault="007A1664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организатор, председатель, СОШ</w:t>
            </w:r>
          </w:p>
        </w:tc>
        <w:tc>
          <w:tcPr>
            <w:tcW w:w="1586" w:type="dxa"/>
          </w:tcPr>
          <w:p w:rsidR="007A1664" w:rsidRPr="00A50770" w:rsidRDefault="007A166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B8C" w:rsidRPr="00A50770" w:rsidTr="00A50770">
        <w:tc>
          <w:tcPr>
            <w:tcW w:w="1843" w:type="dxa"/>
          </w:tcPr>
          <w:p w:rsidR="00503B8C" w:rsidRPr="00A50770" w:rsidRDefault="00503B8C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03B8C" w:rsidRPr="00A50770" w:rsidRDefault="00503B8C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Общешкольное тематическое  совещание</w:t>
            </w:r>
          </w:p>
        </w:tc>
        <w:tc>
          <w:tcPr>
            <w:tcW w:w="3233" w:type="dxa"/>
          </w:tcPr>
          <w:p w:rsidR="00503B8C" w:rsidRPr="00A50770" w:rsidRDefault="00503B8C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Председатель СОШ</w:t>
            </w:r>
          </w:p>
        </w:tc>
        <w:tc>
          <w:tcPr>
            <w:tcW w:w="1586" w:type="dxa"/>
          </w:tcPr>
          <w:p w:rsidR="00503B8C" w:rsidRPr="00A50770" w:rsidRDefault="00503B8C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7A166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C3EE9"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425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4 школьной «Ярмарки родительских  профессий»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Совет старшеклассников, классные 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космонавтики «Космос и мы»</w:t>
            </w:r>
            <w:r w:rsidR="00503B8C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конкурс подделок, стенгазет)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Совет старшеклассников, классные руководители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664" w:rsidRPr="00A50770" w:rsidTr="00A50770">
        <w:tc>
          <w:tcPr>
            <w:tcW w:w="1843" w:type="dxa"/>
          </w:tcPr>
          <w:p w:rsidR="007A1664" w:rsidRPr="00A50770" w:rsidRDefault="007A166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A1664" w:rsidRPr="00A50770" w:rsidRDefault="007A1664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Общешкольное тематическое  совещание</w:t>
            </w:r>
          </w:p>
        </w:tc>
        <w:tc>
          <w:tcPr>
            <w:tcW w:w="3233" w:type="dxa"/>
          </w:tcPr>
          <w:p w:rsidR="007A1664" w:rsidRPr="00A50770" w:rsidRDefault="007A1664" w:rsidP="00A5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Председатель СОШ</w:t>
            </w:r>
          </w:p>
        </w:tc>
        <w:tc>
          <w:tcPr>
            <w:tcW w:w="1586" w:type="dxa"/>
          </w:tcPr>
          <w:p w:rsidR="007A1664" w:rsidRPr="00A50770" w:rsidRDefault="007A166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7A166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C3EE9"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4253" w:type="dxa"/>
          </w:tcPr>
          <w:p w:rsidR="00FC3EE9" w:rsidRPr="00A50770" w:rsidRDefault="007A166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дворового мероприятия, посвященного 80-летию   Победы в Великой Отечественной войне:</w:t>
            </w:r>
            <w:r w:rsidR="00FC3EE9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«На солнечной поля</w:t>
            </w: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ночке» по теме « Парад Победы»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организатор, председатель, СОШ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торжественного мероприятия «Последний звонок»</w:t>
            </w:r>
            <w:r w:rsidR="007A1664" w:rsidRPr="00A50770">
              <w:rPr>
                <w:rFonts w:ascii="Times New Roman" w:hAnsi="Times New Roman" w:cs="Times New Roman"/>
                <w:sz w:val="24"/>
                <w:szCs w:val="24"/>
              </w:rPr>
              <w:t xml:space="preserve"> для 9-х и 4-х классов.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Совет старшеклассников, классные руководители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Трудовой десант (уборка территории школы)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организатор, председатель, СОШ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7A1664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25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Совета старшеклассников за 2023-2024 уч. год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организатор, председатель, СОШ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EE9" w:rsidRPr="00A50770" w:rsidTr="00A50770">
        <w:tc>
          <w:tcPr>
            <w:tcW w:w="184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летние каникулы (трудоустройство, лагерь)</w:t>
            </w:r>
          </w:p>
        </w:tc>
        <w:tc>
          <w:tcPr>
            <w:tcW w:w="3233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организатор, председатель, СОШ</w:t>
            </w:r>
          </w:p>
        </w:tc>
        <w:tc>
          <w:tcPr>
            <w:tcW w:w="1586" w:type="dxa"/>
          </w:tcPr>
          <w:p w:rsidR="00FC3EE9" w:rsidRPr="00A50770" w:rsidRDefault="00FC3EE9" w:rsidP="00A507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31F4" w:rsidRPr="00A50770" w:rsidRDefault="001631F4" w:rsidP="00A50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631F4" w:rsidRPr="00A50770" w:rsidSect="007C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1F4"/>
    <w:rsid w:val="00060E50"/>
    <w:rsid w:val="001631F4"/>
    <w:rsid w:val="00254865"/>
    <w:rsid w:val="00503B8C"/>
    <w:rsid w:val="00595533"/>
    <w:rsid w:val="007A1664"/>
    <w:rsid w:val="007C23A4"/>
    <w:rsid w:val="00893730"/>
    <w:rsid w:val="00906956"/>
    <w:rsid w:val="00A50770"/>
    <w:rsid w:val="00AE2B08"/>
    <w:rsid w:val="00AE3FF0"/>
    <w:rsid w:val="00C30251"/>
    <w:rsid w:val="00DA352A"/>
    <w:rsid w:val="00E81290"/>
    <w:rsid w:val="00FC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10</cp:revision>
  <cp:lastPrinted>2025-01-22T06:17:00Z</cp:lastPrinted>
  <dcterms:created xsi:type="dcterms:W3CDTF">2024-01-14T09:48:00Z</dcterms:created>
  <dcterms:modified xsi:type="dcterms:W3CDTF">2025-01-22T06:22:00Z</dcterms:modified>
</cp:coreProperties>
</file>