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5A" w:rsidRDefault="00C419EF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 w:rsidRPr="00C41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 по 25 мая проходит краевая Акция</w:t>
      </w:r>
      <w:r w:rsidR="001C128C">
        <w:rPr>
          <w:rFonts w:ascii="Times New Roman" w:hAnsi="Times New Roman"/>
          <w:sz w:val="28"/>
          <w:szCs w:val="28"/>
        </w:rPr>
        <w:t xml:space="preserve"> по профилактике безопасности дорожного движения» </w:t>
      </w:r>
      <w:r w:rsidR="001C128C" w:rsidRPr="001C128C">
        <w:rPr>
          <w:rFonts w:ascii="Times New Roman" w:hAnsi="Times New Roman"/>
          <w:sz w:val="28"/>
          <w:szCs w:val="28"/>
        </w:rPr>
        <w:t>с участием родительских патрулей (далее – Акция).</w:t>
      </w:r>
      <w:proofErr w:type="gramEnd"/>
    </w:p>
    <w:p w:rsidR="001C128C" w:rsidRPr="00410DED" w:rsidRDefault="001C128C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Акция проводитсяс целью</w:t>
      </w:r>
      <w:r w:rsidRPr="001C128C">
        <w:rPr>
          <w:rFonts w:ascii="Times New Roman" w:hAnsi="Times New Roman"/>
          <w:sz w:val="28"/>
          <w:szCs w:val="28"/>
        </w:rPr>
        <w:t xml:space="preserve"> обеспечения и профилактики бе</w:t>
      </w:r>
      <w:r>
        <w:rPr>
          <w:rFonts w:ascii="Times New Roman" w:hAnsi="Times New Roman"/>
          <w:sz w:val="28"/>
          <w:szCs w:val="28"/>
        </w:rPr>
        <w:t xml:space="preserve">зопасности дорожного движения,  </w:t>
      </w:r>
      <w:r w:rsidRPr="001C128C">
        <w:rPr>
          <w:rFonts w:ascii="Times New Roman" w:hAnsi="Times New Roman"/>
          <w:sz w:val="28"/>
          <w:szCs w:val="28"/>
        </w:rPr>
        <w:t>а также снижения количества дорожно-транспортных происшествий с участием детей-велосипедистов</w:t>
      </w:r>
      <w:r>
        <w:rPr>
          <w:rFonts w:ascii="Times New Roman" w:hAnsi="Times New Roman"/>
          <w:sz w:val="28"/>
          <w:szCs w:val="28"/>
        </w:rPr>
        <w:t>.</w:t>
      </w:r>
    </w:p>
    <w:p w:rsidR="00410DED" w:rsidRDefault="00410DED" w:rsidP="00410DED">
      <w:pPr>
        <w:shd w:val="clear" w:color="auto" w:fill="FFFFFF"/>
        <w:jc w:val="center"/>
        <w:rPr>
          <w:b/>
          <w:bCs/>
          <w:color w:val="000000"/>
          <w:lang w:val="en-US"/>
        </w:rPr>
      </w:pPr>
    </w:p>
    <w:p w:rsidR="00410DED" w:rsidRPr="00410DED" w:rsidRDefault="00410DED" w:rsidP="00410DE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410DED" w:rsidRPr="00410DED" w:rsidRDefault="00410DED" w:rsidP="00410DE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0DE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ПОЛОЖЕНИЕ </w:t>
      </w:r>
    </w:p>
    <w:p w:rsidR="00410DED" w:rsidRPr="00410DED" w:rsidRDefault="00410DED" w:rsidP="00410DE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410DED">
        <w:rPr>
          <w:rFonts w:ascii="Times New Roman" w:hAnsi="Times New Roman"/>
          <w:b/>
          <w:bCs/>
          <w:color w:val="000000"/>
          <w:sz w:val="24"/>
          <w:szCs w:val="24"/>
        </w:rPr>
        <w:t>О РОДИТЕЛЬСКОМ ПАТРУЛЕ</w:t>
      </w:r>
    </w:p>
    <w:p w:rsidR="00410DED" w:rsidRPr="00410DED" w:rsidRDefault="00410DED" w:rsidP="00410DE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DED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Родительский патруль создается в Муниципальном бюджетном образовательном учреждении, в дальнейшем именуемой Учреждение,  из числа родителей, дети которых обучаются  в данном образовательном учреждении, с целью защиты их прав и предупреждения правонарушений.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Родительский патруль  организует свою работу в тесном взаимодействии с педагогическим коллективом Учреждения, отделом по делам несовершеннолетних.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Родительский  патруль организует свои выходы в соответствии с утвержденным   общешкольным родительским комитетом графиком.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DED">
        <w:rPr>
          <w:rFonts w:ascii="Times New Roman" w:hAnsi="Times New Roman"/>
          <w:sz w:val="24"/>
          <w:szCs w:val="24"/>
        </w:rPr>
        <w:t>График  работы родительского патруля  составляется администрацией Учреждения совместно с общешкольным родительским комитетом и доводится до сведения участников образовательного  процесса (классных руководителей, родителей обучающихся (лиц, их заменяющих).</w:t>
      </w:r>
      <w:proofErr w:type="gramEnd"/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Родительский  патруль в своей работе строго соблюдает нормы закона.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В Учреждении выделяется место  для уголка родительского патруля, где размещаются:  Положение о родительском патруле муниципального бюджетного общеобразовательного учреждения, график выхода на патрулирование.</w:t>
      </w:r>
    </w:p>
    <w:p w:rsidR="00410DED" w:rsidRPr="00410DED" w:rsidRDefault="00410DED" w:rsidP="00410DE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DED">
        <w:rPr>
          <w:rFonts w:ascii="Times New Roman" w:hAnsi="Times New Roman"/>
          <w:b/>
          <w:sz w:val="24"/>
          <w:szCs w:val="24"/>
        </w:rPr>
        <w:t>Организация работы родительского патруля.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Родительский  патруль формируется из числа родителей обучающихся каждого класса, желающих принять  участие в данной работе  на добровольной основе.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Состав родительского патруля может изменяться в соответствии с утвержденным графиком.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График выхода родительского патруля утверждается  председателем общешкольного родительского комитета Учреждения.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 xml:space="preserve">Примерные маршруты выходов  родительского патруля предусматривают патрулирование мест нахождения детей и подростков: школьная спортивная площадка, детские  игровые площадки, </w:t>
      </w:r>
      <w:proofErr w:type="gramStart"/>
      <w:r w:rsidRPr="00410DED">
        <w:rPr>
          <w:rFonts w:ascii="Times New Roman" w:hAnsi="Times New Roman"/>
          <w:sz w:val="24"/>
          <w:szCs w:val="24"/>
        </w:rPr>
        <w:t>дворы</w:t>
      </w:r>
      <w:proofErr w:type="gramEnd"/>
      <w:r w:rsidRPr="00410DED">
        <w:rPr>
          <w:rFonts w:ascii="Times New Roman" w:hAnsi="Times New Roman"/>
          <w:sz w:val="24"/>
          <w:szCs w:val="24"/>
        </w:rPr>
        <w:t xml:space="preserve"> находящиеся в микрорайоне школы Итоги работы родительского патруля  Учреждения  выносятся на заседание общешкольного родительского комитета Учреждения и общешкольные родительские собрания.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Количественный состав  родительского патруля  5 - 10 человек.</w:t>
      </w:r>
    </w:p>
    <w:p w:rsidR="00410DED" w:rsidRPr="00410DED" w:rsidRDefault="00410DED" w:rsidP="00410DE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DED">
        <w:rPr>
          <w:rFonts w:ascii="Times New Roman" w:hAnsi="Times New Roman"/>
          <w:b/>
          <w:sz w:val="24"/>
          <w:szCs w:val="24"/>
        </w:rPr>
        <w:t>Обязанности  членов родительского патруля.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Родительский патруль осуществляет патрулирование в микрорайоне Учреждения в соответствии с разработанным и утвержденным маршрутом.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Родительским патрулем выявляются причины и условия, способствующие совершению  правонарушений среди детей и подростков.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Родительский патруль контролирует состояние порядка на школьной спортивной и дворовых игровых площадках.</w:t>
      </w:r>
    </w:p>
    <w:p w:rsidR="00410DED" w:rsidRPr="00410DED" w:rsidRDefault="00410DED" w:rsidP="00410DE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DED">
        <w:rPr>
          <w:rFonts w:ascii="Times New Roman" w:hAnsi="Times New Roman"/>
          <w:sz w:val="24"/>
          <w:szCs w:val="24"/>
        </w:rPr>
        <w:t>Родительский патруль в ходе осуществления патрулирования выявляет детей,  подростков и других лиц,  склонных к совершению правонарушений, своим поведением  отрицательно влияющих на детей.</w:t>
      </w:r>
    </w:p>
    <w:p w:rsidR="00410DED" w:rsidRPr="00410DED" w:rsidRDefault="00410DED" w:rsidP="001C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10DED" w:rsidRPr="00410DED" w:rsidSect="00AB466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E7A"/>
    <w:multiLevelType w:val="multilevel"/>
    <w:tmpl w:val="8534A8D6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">
    <w:nsid w:val="357626FE"/>
    <w:multiLevelType w:val="hybridMultilevel"/>
    <w:tmpl w:val="4E04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444BE"/>
    <w:multiLevelType w:val="multilevel"/>
    <w:tmpl w:val="7776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D9A"/>
    <w:rsid w:val="00023CBE"/>
    <w:rsid w:val="00092107"/>
    <w:rsid w:val="00112354"/>
    <w:rsid w:val="00134CD9"/>
    <w:rsid w:val="0016504C"/>
    <w:rsid w:val="00181D07"/>
    <w:rsid w:val="001B1C18"/>
    <w:rsid w:val="001C128C"/>
    <w:rsid w:val="001E0C31"/>
    <w:rsid w:val="001F1AE4"/>
    <w:rsid w:val="00275A11"/>
    <w:rsid w:val="00282028"/>
    <w:rsid w:val="00343AF6"/>
    <w:rsid w:val="003807BB"/>
    <w:rsid w:val="003F6E23"/>
    <w:rsid w:val="00410DED"/>
    <w:rsid w:val="00411DF0"/>
    <w:rsid w:val="00414580"/>
    <w:rsid w:val="0044656E"/>
    <w:rsid w:val="005C2E80"/>
    <w:rsid w:val="00607417"/>
    <w:rsid w:val="00630D0C"/>
    <w:rsid w:val="0065125F"/>
    <w:rsid w:val="00733D9A"/>
    <w:rsid w:val="00742B07"/>
    <w:rsid w:val="0077035A"/>
    <w:rsid w:val="00771021"/>
    <w:rsid w:val="00776B64"/>
    <w:rsid w:val="007E51E9"/>
    <w:rsid w:val="00890EC4"/>
    <w:rsid w:val="008A2427"/>
    <w:rsid w:val="008A5F64"/>
    <w:rsid w:val="008F7BD1"/>
    <w:rsid w:val="00933385"/>
    <w:rsid w:val="009B4D26"/>
    <w:rsid w:val="00A72855"/>
    <w:rsid w:val="00AB4668"/>
    <w:rsid w:val="00AD1ADA"/>
    <w:rsid w:val="00B82771"/>
    <w:rsid w:val="00C419EF"/>
    <w:rsid w:val="00D11FA8"/>
    <w:rsid w:val="00D63D3C"/>
    <w:rsid w:val="00D85F04"/>
    <w:rsid w:val="00E74154"/>
    <w:rsid w:val="00EA1B12"/>
    <w:rsid w:val="00EC23B8"/>
    <w:rsid w:val="00EC6DC8"/>
    <w:rsid w:val="00EE1ECA"/>
    <w:rsid w:val="00F01A08"/>
    <w:rsid w:val="00F21D23"/>
    <w:rsid w:val="00F27473"/>
    <w:rsid w:val="00F76AEE"/>
    <w:rsid w:val="00F90A66"/>
    <w:rsid w:val="00FB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77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AE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446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42B07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42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607417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E7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77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AE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446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42B07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42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607417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E7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Приданникова Марина Анатольевна</dc:creator>
  <cp:keywords/>
  <dc:description/>
  <cp:lastModifiedBy>Admin</cp:lastModifiedBy>
  <cp:revision>40</cp:revision>
  <cp:lastPrinted>2019-05-14T11:28:00Z</cp:lastPrinted>
  <dcterms:created xsi:type="dcterms:W3CDTF">2018-01-15T09:04:00Z</dcterms:created>
  <dcterms:modified xsi:type="dcterms:W3CDTF">2019-05-27T04:11:00Z</dcterms:modified>
</cp:coreProperties>
</file>